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7E" w:rsidRDefault="00806D7E"/>
    <w:p w:rsidR="00806D7E" w:rsidRDefault="00806D7E"/>
    <w:p w:rsidR="00806D7E" w:rsidRPr="006C3712" w:rsidRDefault="00806D7E" w:rsidP="00806D7E">
      <w:pPr>
        <w:jc w:val="both"/>
        <w:rPr>
          <w:rFonts w:ascii="Times New Roman" w:hAnsi="Times New Roman" w:cs="Times New Roman"/>
          <w:sz w:val="24"/>
          <w:szCs w:val="24"/>
        </w:rPr>
      </w:pPr>
      <w:r w:rsidRPr="006C3712">
        <w:rPr>
          <w:rFonts w:ascii="Times New Roman" w:hAnsi="Times New Roman" w:cs="Times New Roman"/>
          <w:bCs/>
          <w:sz w:val="24"/>
          <w:szCs w:val="24"/>
        </w:rPr>
        <w:t xml:space="preserve">Список многоквартирных домов, признанных аварийными и </w:t>
      </w:r>
      <w:r w:rsidRPr="006C3712">
        <w:rPr>
          <w:rFonts w:ascii="Times New Roman" w:hAnsi="Times New Roman" w:cs="Times New Roman"/>
          <w:sz w:val="24"/>
          <w:szCs w:val="24"/>
        </w:rPr>
        <w:t xml:space="preserve">подлежащих расселению в рамках реализации государственной </w:t>
      </w:r>
      <w:hyperlink r:id="rId4" w:history="1">
        <w:r w:rsidRPr="006C37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программы</w:t>
        </w:r>
      </w:hyperlink>
      <w:r w:rsidRPr="006C3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3712">
        <w:rPr>
          <w:rFonts w:ascii="Times New Roman" w:hAnsi="Times New Roman" w:cs="Times New Roman"/>
          <w:sz w:val="24"/>
          <w:szCs w:val="24"/>
        </w:rPr>
        <w:t>Московской области "Переселение граждан из аварийного жилищного фонда в Московской области"</w:t>
      </w:r>
    </w:p>
    <w:p w:rsidR="00806D7E" w:rsidRPr="006C3712" w:rsidRDefault="00806D7E" w:rsidP="00806D7E">
      <w:pPr>
        <w:jc w:val="both"/>
        <w:rPr>
          <w:rFonts w:ascii="Times New Roman" w:hAnsi="Times New Roman" w:cs="Times New Roman"/>
          <w:sz w:val="24"/>
          <w:szCs w:val="24"/>
        </w:rPr>
      </w:pPr>
      <w:r w:rsidRPr="006C3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D7E" w:rsidRPr="006C3712" w:rsidRDefault="00806D7E" w:rsidP="00806D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62"/>
        <w:gridCol w:w="7088"/>
        <w:gridCol w:w="7229"/>
      </w:tblGrid>
      <w:tr w:rsidR="006C3712" w:rsidRPr="006C3712" w:rsidTr="00AB0AD7">
        <w:tc>
          <w:tcPr>
            <w:tcW w:w="562" w:type="dxa"/>
          </w:tcPr>
          <w:p w:rsidR="006C3712" w:rsidRPr="006C3712" w:rsidRDefault="00AB0AD7" w:rsidP="00A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:rsidR="006C3712" w:rsidRDefault="00AB0AD7" w:rsidP="00A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B0AD7" w:rsidRPr="006C3712" w:rsidRDefault="00AB0AD7" w:rsidP="00A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C3712" w:rsidRPr="006C3712" w:rsidRDefault="00AB0AD7" w:rsidP="00A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нормативно-правового акта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80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C3712" w:rsidRPr="006C3712" w:rsidRDefault="006C3712" w:rsidP="00806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г. Домодедово, микрорайон Белые столбы, ул. Кирова, дом № 3.</w:t>
            </w:r>
          </w:p>
        </w:tc>
        <w:tc>
          <w:tcPr>
            <w:tcW w:w="7229" w:type="dxa"/>
          </w:tcPr>
          <w:p w:rsidR="006C3712" w:rsidRPr="006C3712" w:rsidRDefault="006C3712" w:rsidP="00AB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</w:t>
            </w:r>
            <w:r w:rsidR="00D36D27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 </w:t>
            </w:r>
            <w:r w:rsidR="00AB0A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08.06.2022</w:t>
            </w:r>
            <w:r w:rsidR="00AB0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AD7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1605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мкр. Барыбино, ул. 2-я Вокзальная, д. 5а</w:t>
            </w:r>
          </w:p>
        </w:tc>
        <w:tc>
          <w:tcPr>
            <w:tcW w:w="7229" w:type="dxa"/>
            <w:vAlign w:val="center"/>
          </w:tcPr>
          <w:p w:rsidR="006C3712" w:rsidRPr="006C3712" w:rsidRDefault="00AB0AD7" w:rsidP="00AB0A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Домодедово </w:t>
            </w:r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21.05.2021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1047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мкр. Барыбино, ул. 2-я Вокзальная, д.46</w:t>
            </w:r>
          </w:p>
        </w:tc>
        <w:tc>
          <w:tcPr>
            <w:tcW w:w="7229" w:type="dxa"/>
          </w:tcPr>
          <w:p w:rsidR="006C3712" w:rsidRPr="006C3712" w:rsidRDefault="00AB0AD7" w:rsidP="00AB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Домодедово </w:t>
            </w:r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08.06.2022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1607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мкр. Центральный, ул. Корнеева, д. 30</w:t>
            </w:r>
          </w:p>
        </w:tc>
        <w:tc>
          <w:tcPr>
            <w:tcW w:w="7229" w:type="dxa"/>
          </w:tcPr>
          <w:p w:rsidR="006C3712" w:rsidRPr="006C3712" w:rsidRDefault="00AB0AD7" w:rsidP="00AB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Домодедово </w:t>
            </w:r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28.12.2023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8137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мкр. Западный, ул. Текстильщиков, д. 4а</w:t>
            </w:r>
          </w:p>
        </w:tc>
        <w:tc>
          <w:tcPr>
            <w:tcW w:w="7229" w:type="dxa"/>
            <w:vAlign w:val="center"/>
          </w:tcPr>
          <w:p w:rsidR="006C3712" w:rsidRPr="006C3712" w:rsidRDefault="00AB0AD7" w:rsidP="00AB0A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Домодедово </w:t>
            </w:r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08.06.2022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1608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6C3712" w:rsidRPr="006C3712" w:rsidRDefault="006C3712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мкр. Западный, ул. Текстильщиков, д. 10Б</w:t>
            </w:r>
          </w:p>
        </w:tc>
        <w:tc>
          <w:tcPr>
            <w:tcW w:w="7229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8136 от 28.12.2023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6C3712" w:rsidRPr="006C3712" w:rsidRDefault="006C3712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мкр. Западный, ул. Текстильщиков, д. 16а</w:t>
            </w:r>
          </w:p>
        </w:tc>
        <w:tc>
          <w:tcPr>
            <w:tcW w:w="7229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Домодедово</w:t>
            </w:r>
            <w:r w:rsidR="00AB0AD7">
              <w:rPr>
                <w:rFonts w:ascii="Times New Roman" w:hAnsi="Times New Roman" w:cs="Times New Roman"/>
                <w:sz w:val="24"/>
                <w:szCs w:val="24"/>
              </w:rPr>
              <w:t xml:space="preserve"> от 28.12.2023 № 8136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6C3712" w:rsidRPr="006C3712" w:rsidRDefault="006C3712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г.о.  Домодедово, с. Лобаново, ул. Знаменская, д. 2</w:t>
            </w:r>
          </w:p>
        </w:tc>
        <w:tc>
          <w:tcPr>
            <w:tcW w:w="7229" w:type="dxa"/>
          </w:tcPr>
          <w:p w:rsidR="006C3712" w:rsidRPr="006C3712" w:rsidRDefault="00AB0AD7" w:rsidP="00AB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Домодедово </w:t>
            </w:r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21.05.2021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1048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6C3712" w:rsidRPr="006C3712" w:rsidRDefault="006C3712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г.о. Домодедово, дер. Чурилково, д. 7Б</w:t>
            </w:r>
          </w:p>
        </w:tc>
        <w:tc>
          <w:tcPr>
            <w:tcW w:w="7229" w:type="dxa"/>
            <w:vAlign w:val="center"/>
          </w:tcPr>
          <w:p w:rsidR="006C3712" w:rsidRPr="006C3712" w:rsidRDefault="0007602F" w:rsidP="000760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округа Домодедово  от </w:t>
            </w:r>
            <w:proofErr w:type="spellStart"/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="006C3712"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21.09.2023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5274</w:t>
            </w:r>
          </w:p>
        </w:tc>
      </w:tr>
      <w:tr w:rsidR="006C3712" w:rsidRPr="006C3712" w:rsidTr="00AB0AD7">
        <w:tc>
          <w:tcPr>
            <w:tcW w:w="562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6C3712" w:rsidRPr="006C3712" w:rsidRDefault="006C3712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Домодедово. мкр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Востряково, ул. Донбасская, д.</w:t>
            </w:r>
            <w:r w:rsidRPr="006C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62А</w:t>
            </w:r>
          </w:p>
        </w:tc>
        <w:tc>
          <w:tcPr>
            <w:tcW w:w="7229" w:type="dxa"/>
            <w:vAlign w:val="center"/>
          </w:tcPr>
          <w:p w:rsidR="006C3712" w:rsidRPr="00D36D27" w:rsidRDefault="006C3712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округа Домодедово от 28.06.2024 №</w:t>
            </w:r>
            <w:bookmarkStart w:id="0" w:name="_GoBack"/>
            <w:bookmarkEnd w:id="0"/>
            <w:r w:rsidRPr="00D36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3474</w:t>
            </w:r>
          </w:p>
        </w:tc>
      </w:tr>
      <w:tr w:rsidR="00D36D27" w:rsidRPr="006C3712" w:rsidTr="00AB0AD7">
        <w:tc>
          <w:tcPr>
            <w:tcW w:w="562" w:type="dxa"/>
          </w:tcPr>
          <w:p w:rsidR="00D36D27" w:rsidRPr="006C3712" w:rsidRDefault="00D36D27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D36D27" w:rsidRPr="006C3712" w:rsidRDefault="00D36D27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с. Ям, ул. Связистов, д.6</w:t>
            </w:r>
          </w:p>
        </w:tc>
        <w:tc>
          <w:tcPr>
            <w:tcW w:w="7229" w:type="dxa"/>
            <w:vAlign w:val="center"/>
          </w:tcPr>
          <w:p w:rsidR="00D36D27" w:rsidRPr="00D36D27" w:rsidRDefault="00D36D27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D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 администрации городского округа Домодедово от 14.12.2020 № 2749</w:t>
            </w:r>
          </w:p>
        </w:tc>
      </w:tr>
      <w:tr w:rsidR="00D36D27" w:rsidRPr="006C3712" w:rsidTr="00AB0AD7">
        <w:tc>
          <w:tcPr>
            <w:tcW w:w="562" w:type="dxa"/>
          </w:tcPr>
          <w:p w:rsidR="00D36D27" w:rsidRPr="006C3712" w:rsidRDefault="00D36D27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D36D27" w:rsidRPr="006C3712" w:rsidRDefault="00D36D27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с. Ям, ул. Морская, д. 5</w:t>
            </w:r>
          </w:p>
        </w:tc>
        <w:tc>
          <w:tcPr>
            <w:tcW w:w="7229" w:type="dxa"/>
            <w:vAlign w:val="center"/>
          </w:tcPr>
          <w:p w:rsidR="00D36D27" w:rsidRPr="00D36D27" w:rsidRDefault="00D36D27" w:rsidP="006C37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округа Домодедово       от 14.12.2020 № 2748</w:t>
            </w:r>
          </w:p>
        </w:tc>
      </w:tr>
      <w:tr w:rsidR="00D36D27" w:rsidRPr="006C3712" w:rsidTr="00AB0AD7">
        <w:tc>
          <w:tcPr>
            <w:tcW w:w="562" w:type="dxa"/>
          </w:tcPr>
          <w:p w:rsidR="00D36D27" w:rsidRPr="006C3712" w:rsidRDefault="00D36D27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D36D27" w:rsidRPr="006C3712" w:rsidRDefault="00D36D27" w:rsidP="006C3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Домодедово, с. Ям, ул. Морская, д. 7</w:t>
            </w:r>
          </w:p>
        </w:tc>
        <w:tc>
          <w:tcPr>
            <w:tcW w:w="7229" w:type="dxa"/>
            <w:vAlign w:val="center"/>
          </w:tcPr>
          <w:p w:rsidR="00D36D27" w:rsidRDefault="00D36D27" w:rsidP="00D36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6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Постановлением администрации  городского  округа  Домодедово  от  14.12.2020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36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2750</w:t>
            </w:r>
          </w:p>
        </w:tc>
      </w:tr>
    </w:tbl>
    <w:p w:rsidR="00806D7E" w:rsidRDefault="00806D7E" w:rsidP="00D36D27"/>
    <w:sectPr w:rsidR="00806D7E" w:rsidSect="00D36D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74"/>
    <w:rsid w:val="0007602F"/>
    <w:rsid w:val="00255574"/>
    <w:rsid w:val="004420E4"/>
    <w:rsid w:val="006C3712"/>
    <w:rsid w:val="00806D7E"/>
    <w:rsid w:val="00AB0AD7"/>
    <w:rsid w:val="00B71C54"/>
    <w:rsid w:val="00D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D0FD"/>
  <w15:chartTrackingRefBased/>
  <w15:docId w15:val="{EBF0EB53-2BA8-44B8-8055-BBDC8634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7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D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MOB&amp;n=414103&amp;dst=287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5</cp:revision>
  <dcterms:created xsi:type="dcterms:W3CDTF">2025-05-30T14:02:00Z</dcterms:created>
  <dcterms:modified xsi:type="dcterms:W3CDTF">2025-05-30T14:48:00Z</dcterms:modified>
</cp:coreProperties>
</file>